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0"/>
        <w:gridCol w:w="6825"/>
      </w:tblGrid>
      <w:tr w:rsidR="00967C45" w:rsidRPr="00967C45" w:rsidTr="00967C45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Месяц</w:t>
            </w:r>
          </w:p>
        </w:tc>
        <w:tc>
          <w:tcPr>
            <w:tcW w:w="6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7C45">
              <w:rPr>
                <w:rFonts w:ascii="Times New Roman" w:eastAsia="Times New Roman" w:hAnsi="Times New Roman" w:cs="Times New Roman"/>
              </w:rPr>
              <w:t>Школьные</w:t>
            </w:r>
            <w:proofErr w:type="gramEnd"/>
            <w:r w:rsidRPr="00967C45">
              <w:rPr>
                <w:rFonts w:ascii="Times New Roman" w:eastAsia="Times New Roman" w:hAnsi="Times New Roman" w:cs="Times New Roman"/>
              </w:rPr>
              <w:t xml:space="preserve"> событие</w:t>
            </w:r>
          </w:p>
        </w:tc>
      </w:tr>
      <w:tr w:rsidR="00967C45" w:rsidRPr="00967C45" w:rsidTr="00967C45">
        <w:tc>
          <w:tcPr>
            <w:tcW w:w="16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Выборы в органы ученического самоуправления «Школьный парламент»</w:t>
            </w:r>
          </w:p>
        </w:tc>
      </w:tr>
      <w:tr w:rsidR="00967C45" w:rsidRPr="00967C45" w:rsidTr="00967C4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C45" w:rsidRPr="00967C45" w:rsidRDefault="00967C45" w:rsidP="009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Смотр школьной формы</w:t>
            </w:r>
          </w:p>
        </w:tc>
      </w:tr>
      <w:tr w:rsidR="00967C45" w:rsidRPr="00967C45" w:rsidTr="00967C4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C45" w:rsidRPr="00967C45" w:rsidRDefault="00967C45" w:rsidP="009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Выставка творческих работ «Кедровая шишка»</w:t>
            </w:r>
          </w:p>
        </w:tc>
      </w:tr>
      <w:tr w:rsidR="00967C45" w:rsidRPr="00967C45" w:rsidTr="00967C45">
        <w:tc>
          <w:tcPr>
            <w:tcW w:w="16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Концертная программа, посвященная «Дню учителя и пожилого человека»</w:t>
            </w:r>
          </w:p>
        </w:tc>
      </w:tr>
      <w:tr w:rsidR="00967C45" w:rsidRPr="00967C45" w:rsidTr="00967C4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C45" w:rsidRPr="00967C45" w:rsidRDefault="00967C45" w:rsidP="009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Смотр школьной формы</w:t>
            </w:r>
          </w:p>
        </w:tc>
      </w:tr>
      <w:tr w:rsidR="00967C45" w:rsidRPr="00967C45" w:rsidTr="00967C4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C45" w:rsidRPr="00967C45" w:rsidRDefault="00967C45" w:rsidP="009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Выставка рисунков «Кузбасс многонациональный»</w:t>
            </w:r>
          </w:p>
        </w:tc>
      </w:tr>
      <w:tr w:rsidR="00967C45" w:rsidRPr="00967C45" w:rsidTr="00967C4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C45" w:rsidRPr="00967C45" w:rsidRDefault="00967C45" w:rsidP="009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Акция РДШ «День отца». Дело с папой.</w:t>
            </w:r>
          </w:p>
        </w:tc>
      </w:tr>
      <w:tr w:rsidR="00967C45" w:rsidRPr="00967C45" w:rsidTr="00967C45">
        <w:tc>
          <w:tcPr>
            <w:tcW w:w="16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Фестиваль «День народного единства»</w:t>
            </w:r>
          </w:p>
        </w:tc>
      </w:tr>
      <w:tr w:rsidR="00967C45" w:rsidRPr="00967C45" w:rsidTr="00967C4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C45" w:rsidRPr="00967C45" w:rsidRDefault="00967C45" w:rsidP="009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Акция РДШ «День матери». Дело с мамой.</w:t>
            </w:r>
          </w:p>
        </w:tc>
      </w:tr>
      <w:tr w:rsidR="00967C45" w:rsidRPr="00967C45" w:rsidTr="00967C4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C45" w:rsidRPr="00967C45" w:rsidRDefault="00967C45" w:rsidP="009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Участие в районном конкурсе «Искусство жить»</w:t>
            </w:r>
          </w:p>
        </w:tc>
      </w:tr>
      <w:tr w:rsidR="00967C45" w:rsidRPr="00967C45" w:rsidTr="00967C4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C45" w:rsidRPr="00967C45" w:rsidRDefault="00967C45" w:rsidP="009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Смотр школьной формы</w:t>
            </w:r>
          </w:p>
        </w:tc>
      </w:tr>
      <w:tr w:rsidR="00967C45" w:rsidRPr="00967C45" w:rsidTr="00967C45">
        <w:tc>
          <w:tcPr>
            <w:tcW w:w="16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День Героев Отечества</w:t>
            </w:r>
          </w:p>
        </w:tc>
      </w:tr>
      <w:tr w:rsidR="00967C45" w:rsidRPr="00967C45" w:rsidTr="00967C4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C45" w:rsidRPr="00967C45" w:rsidRDefault="00967C45" w:rsidP="009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Акция РДШ. День Конституции России.</w:t>
            </w:r>
          </w:p>
        </w:tc>
      </w:tr>
      <w:tr w:rsidR="00967C45" w:rsidRPr="00967C45" w:rsidTr="00967C4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C45" w:rsidRPr="00967C45" w:rsidRDefault="00967C45" w:rsidP="009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Смотр школьной формы</w:t>
            </w:r>
          </w:p>
        </w:tc>
      </w:tr>
      <w:tr w:rsidR="00967C45" w:rsidRPr="00967C45" w:rsidTr="00967C4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C45" w:rsidRPr="00967C45" w:rsidRDefault="00967C45" w:rsidP="009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 xml:space="preserve">Выставка творческих работ «Новогодняя игрушка». </w:t>
            </w:r>
            <w:proofErr w:type="spellStart"/>
            <w:r w:rsidRPr="00967C45">
              <w:rPr>
                <w:rFonts w:ascii="Times New Roman" w:eastAsia="Times New Roman" w:hAnsi="Times New Roman" w:cs="Times New Roman"/>
              </w:rPr>
              <w:t>Экоелка</w:t>
            </w:r>
            <w:proofErr w:type="spellEnd"/>
            <w:r w:rsidRPr="00967C4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67C45" w:rsidRPr="00967C45" w:rsidTr="00967C4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C45" w:rsidRPr="00967C45" w:rsidRDefault="00967C45" w:rsidP="009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Новогодний КВН</w:t>
            </w:r>
          </w:p>
        </w:tc>
      </w:tr>
      <w:tr w:rsidR="00967C45" w:rsidRPr="00967C45" w:rsidTr="00967C45">
        <w:tc>
          <w:tcPr>
            <w:tcW w:w="16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Акция «Рождество для всех и для каждого»</w:t>
            </w:r>
          </w:p>
        </w:tc>
      </w:tr>
      <w:tr w:rsidR="00967C45" w:rsidRPr="00967C45" w:rsidTr="00967C4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C45" w:rsidRPr="00967C45" w:rsidRDefault="00967C45" w:rsidP="009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Смотр школьной формы</w:t>
            </w:r>
          </w:p>
        </w:tc>
      </w:tr>
      <w:tr w:rsidR="00967C45" w:rsidRPr="00967C45" w:rsidTr="00967C45">
        <w:tc>
          <w:tcPr>
            <w:tcW w:w="16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День Защитника Отечества «Смотр строя и песни»</w:t>
            </w:r>
          </w:p>
        </w:tc>
      </w:tr>
      <w:tr w:rsidR="00967C45" w:rsidRPr="00967C45" w:rsidTr="00967C4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C45" w:rsidRPr="00967C45" w:rsidRDefault="00967C45" w:rsidP="009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«Мистер Мужество»</w:t>
            </w:r>
          </w:p>
        </w:tc>
      </w:tr>
      <w:tr w:rsidR="00967C45" w:rsidRPr="00967C45" w:rsidTr="00967C4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C45" w:rsidRPr="00967C45" w:rsidRDefault="00967C45" w:rsidP="009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Смотр школьной формы</w:t>
            </w:r>
          </w:p>
        </w:tc>
      </w:tr>
      <w:tr w:rsidR="00967C45" w:rsidRPr="00967C45" w:rsidTr="00967C4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C45" w:rsidRPr="00967C45" w:rsidRDefault="00967C45" w:rsidP="009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  <w:sz w:val="21"/>
                <w:szCs w:val="21"/>
              </w:rPr>
              <w:t>День рождение первичного отделения РДДМ</w:t>
            </w:r>
          </w:p>
        </w:tc>
      </w:tr>
      <w:tr w:rsidR="00967C45" w:rsidRPr="00967C45" w:rsidTr="00967C45">
        <w:tc>
          <w:tcPr>
            <w:tcW w:w="16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«Мисс Весна»</w:t>
            </w:r>
          </w:p>
        </w:tc>
      </w:tr>
      <w:tr w:rsidR="00967C45" w:rsidRPr="00967C45" w:rsidTr="00967C4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C45" w:rsidRPr="00967C45" w:rsidRDefault="00967C45" w:rsidP="009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Смотр школьной формы</w:t>
            </w:r>
          </w:p>
        </w:tc>
      </w:tr>
      <w:tr w:rsidR="00967C45" w:rsidRPr="00967C45" w:rsidTr="00967C4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C45" w:rsidRPr="00967C45" w:rsidRDefault="00967C45" w:rsidP="009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967C45">
              <w:rPr>
                <w:rFonts w:ascii="Times New Roman" w:eastAsia="Times New Roman" w:hAnsi="Times New Roman" w:cs="Times New Roman"/>
              </w:rPr>
              <w:t>Экотеатр</w:t>
            </w:r>
            <w:proofErr w:type="spellEnd"/>
            <w:r w:rsidRPr="00967C4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967C45" w:rsidRPr="00967C45" w:rsidTr="00967C45">
        <w:tc>
          <w:tcPr>
            <w:tcW w:w="16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Всемирный День здоровья</w:t>
            </w:r>
          </w:p>
        </w:tc>
      </w:tr>
      <w:tr w:rsidR="00967C45" w:rsidRPr="00967C45" w:rsidTr="00967C4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C45" w:rsidRPr="00967C45" w:rsidRDefault="00967C45" w:rsidP="009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Смотр школьной формы</w:t>
            </w:r>
          </w:p>
        </w:tc>
      </w:tr>
      <w:tr w:rsidR="00967C45" w:rsidRPr="00967C45" w:rsidTr="00967C4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C45" w:rsidRPr="00967C45" w:rsidRDefault="00967C45" w:rsidP="009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День космонавтики. </w:t>
            </w:r>
          </w:p>
        </w:tc>
      </w:tr>
      <w:tr w:rsidR="00967C45" w:rsidRPr="00967C45" w:rsidTr="00967C45">
        <w:tc>
          <w:tcPr>
            <w:tcW w:w="16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Фестиваль военной песни «Песни Победы»</w:t>
            </w:r>
          </w:p>
        </w:tc>
      </w:tr>
      <w:tr w:rsidR="00967C45" w:rsidRPr="00967C45" w:rsidTr="00967C4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C45" w:rsidRPr="00967C45" w:rsidRDefault="00967C45" w:rsidP="009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Смотр школьной формы</w:t>
            </w:r>
          </w:p>
        </w:tc>
      </w:tr>
      <w:tr w:rsidR="00967C45" w:rsidRPr="00967C45" w:rsidTr="00967C45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7C45" w:rsidRPr="00967C45" w:rsidRDefault="00967C45" w:rsidP="00967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7C45" w:rsidRPr="00967C45" w:rsidRDefault="00967C45" w:rsidP="00967C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45">
              <w:rPr>
                <w:rFonts w:ascii="Times New Roman" w:eastAsia="Times New Roman" w:hAnsi="Times New Roman" w:cs="Times New Roman"/>
              </w:rPr>
              <w:t>Подведение итогов «Класс года»</w:t>
            </w:r>
          </w:p>
        </w:tc>
      </w:tr>
    </w:tbl>
    <w:p w:rsidR="00FA37A4" w:rsidRDefault="00FA37A4"/>
    <w:sectPr w:rsidR="00FA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C45"/>
    <w:rsid w:val="00967C45"/>
    <w:rsid w:val="00FA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школа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2024-03-04T05:14:00Z</dcterms:created>
  <dcterms:modified xsi:type="dcterms:W3CDTF">2024-03-04T05:14:00Z</dcterms:modified>
</cp:coreProperties>
</file>