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02F" w:rsidRPr="0078276F" w:rsidRDefault="00EE302F" w:rsidP="00EE30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276F">
        <w:rPr>
          <w:rFonts w:ascii="Times New Roman" w:hAnsi="Times New Roman" w:cs="Times New Roman"/>
          <w:b/>
          <w:sz w:val="28"/>
          <w:szCs w:val="28"/>
        </w:rPr>
        <w:t>Дети с ОВЗ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0F6D">
        <w:rPr>
          <w:rFonts w:ascii="Times New Roman" w:hAnsi="Times New Roman" w:cs="Times New Roman"/>
          <w:b/>
          <w:sz w:val="28"/>
          <w:szCs w:val="28"/>
        </w:rPr>
        <w:t xml:space="preserve"> и инвалиды </w:t>
      </w:r>
      <w:r>
        <w:rPr>
          <w:rFonts w:ascii="Times New Roman" w:hAnsi="Times New Roman" w:cs="Times New Roman"/>
          <w:b/>
          <w:sz w:val="28"/>
          <w:szCs w:val="28"/>
        </w:rPr>
        <w:t>– 2022-2023 учебный год</w:t>
      </w:r>
    </w:p>
    <w:tbl>
      <w:tblPr>
        <w:tblStyle w:val="a7"/>
        <w:tblW w:w="4863" w:type="pct"/>
        <w:tblLook w:val="04A0" w:firstRow="1" w:lastRow="0" w:firstColumn="1" w:lastColumn="0" w:noHBand="0" w:noVBand="1"/>
      </w:tblPr>
      <w:tblGrid>
        <w:gridCol w:w="1071"/>
        <w:gridCol w:w="7609"/>
        <w:gridCol w:w="2515"/>
        <w:gridCol w:w="4289"/>
      </w:tblGrid>
      <w:tr w:rsidR="00571216" w:rsidTr="00571216">
        <w:trPr>
          <w:trHeight w:val="656"/>
        </w:trPr>
        <w:tc>
          <w:tcPr>
            <w:tcW w:w="346" w:type="pct"/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457" w:type="pct"/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812" w:type="pct"/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заключения</w:t>
            </w:r>
          </w:p>
        </w:tc>
        <w:tc>
          <w:tcPr>
            <w:tcW w:w="1385" w:type="pct"/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ФИО учителя</w:t>
            </w:r>
          </w:p>
        </w:tc>
      </w:tr>
      <w:tr w:rsidR="00571216" w:rsidTr="00571216">
        <w:trPr>
          <w:trHeight w:val="656"/>
        </w:trPr>
        <w:tc>
          <w:tcPr>
            <w:tcW w:w="346" w:type="pct"/>
          </w:tcPr>
          <w:p w:rsidR="00571216" w:rsidRDefault="00571216" w:rsidP="00EA25F4">
            <w:pPr>
              <w:spacing w:before="100" w:beforeAutospacing="1" w:after="100" w:afterAutospacing="1"/>
              <w:ind w:right="-55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457" w:type="pct"/>
          </w:tcPr>
          <w:p w:rsidR="00571216" w:rsidRPr="00B44CA8" w:rsidRDefault="00571216" w:rsidP="00B44CA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Ребенок с ОВЗ слабовидящий (АООП для </w:t>
            </w:r>
            <w:proofErr w:type="gramStart"/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слабовидящих</w:t>
            </w:r>
            <w:proofErr w:type="gramEnd"/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обучающихся, В. 4.1), </w:t>
            </w:r>
          </w:p>
          <w:p w:rsidR="00571216" w:rsidRDefault="00571216" w:rsidP="00B44CA8">
            <w:pPr>
              <w:pStyle w:val="ac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ебенок – инвалид</w:t>
            </w:r>
            <w:r>
              <w:rPr>
                <w:lang w:eastAsia="ru-RU"/>
              </w:rPr>
              <w:t xml:space="preserve"> </w:t>
            </w:r>
          </w:p>
        </w:tc>
        <w:tc>
          <w:tcPr>
            <w:tcW w:w="812" w:type="pct"/>
          </w:tcPr>
          <w:p w:rsidR="00571216" w:rsidRPr="00B44CA8" w:rsidRDefault="00571216" w:rsidP="00B44CA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85 от 02.02.2022</w:t>
            </w:r>
          </w:p>
          <w:p w:rsidR="00571216" w:rsidRDefault="00571216" w:rsidP="00B44CA8">
            <w:pPr>
              <w:pStyle w:val="ac"/>
              <w:jc w:val="center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 01.03.2033</w:t>
            </w:r>
          </w:p>
        </w:tc>
        <w:tc>
          <w:tcPr>
            <w:tcW w:w="1385" w:type="pct"/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Абдулкина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Е.М.</w:t>
            </w:r>
          </w:p>
        </w:tc>
      </w:tr>
      <w:tr w:rsidR="00571216" w:rsidTr="00571216">
        <w:trPr>
          <w:trHeight w:val="656"/>
        </w:trPr>
        <w:tc>
          <w:tcPr>
            <w:tcW w:w="346" w:type="pct"/>
          </w:tcPr>
          <w:p w:rsidR="00571216" w:rsidRDefault="00571216" w:rsidP="00EA25F4">
            <w:pPr>
              <w:spacing w:before="100" w:beforeAutospacing="1" w:after="100" w:afterAutospacing="1"/>
              <w:ind w:right="-55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2457" w:type="pct"/>
          </w:tcPr>
          <w:p w:rsidR="00571216" w:rsidRDefault="00571216" w:rsidP="00DA2D4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Ребенок с ОВЗ, АООП ТНР В.5.1</w:t>
            </w:r>
          </w:p>
        </w:tc>
        <w:tc>
          <w:tcPr>
            <w:tcW w:w="812" w:type="pct"/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1079 от 06.06.2022</w:t>
            </w:r>
          </w:p>
        </w:tc>
        <w:tc>
          <w:tcPr>
            <w:tcW w:w="1385" w:type="pct"/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Абрамова Т.А.</w:t>
            </w:r>
          </w:p>
        </w:tc>
      </w:tr>
      <w:tr w:rsidR="00571216" w:rsidTr="00571216">
        <w:trPr>
          <w:trHeight w:val="656"/>
        </w:trPr>
        <w:tc>
          <w:tcPr>
            <w:tcW w:w="346" w:type="pct"/>
          </w:tcPr>
          <w:p w:rsidR="00571216" w:rsidRDefault="00571216" w:rsidP="00EA25F4">
            <w:pPr>
              <w:spacing w:before="100" w:beforeAutospacing="1" w:after="100" w:afterAutospacing="1"/>
              <w:ind w:right="-55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2457" w:type="pct"/>
          </w:tcPr>
          <w:p w:rsidR="00571216" w:rsidRDefault="00571216" w:rsidP="00DA2D4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Ребенок с ОВЗ  АООП ТНР В.5.1</w:t>
            </w:r>
          </w:p>
        </w:tc>
        <w:tc>
          <w:tcPr>
            <w:tcW w:w="812" w:type="pct"/>
          </w:tcPr>
          <w:p w:rsidR="00571216" w:rsidRDefault="00571216" w:rsidP="00EE302F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1078 от 06.06.2022</w:t>
            </w:r>
          </w:p>
        </w:tc>
        <w:tc>
          <w:tcPr>
            <w:tcW w:w="1385" w:type="pct"/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Абрамова Т.А.</w:t>
            </w:r>
          </w:p>
        </w:tc>
      </w:tr>
      <w:tr w:rsidR="00571216" w:rsidTr="00571216">
        <w:trPr>
          <w:trHeight w:val="656"/>
        </w:trPr>
        <w:tc>
          <w:tcPr>
            <w:tcW w:w="346" w:type="pct"/>
          </w:tcPr>
          <w:p w:rsidR="00571216" w:rsidRDefault="00571216" w:rsidP="00EA25F4">
            <w:pPr>
              <w:spacing w:before="100" w:beforeAutospacing="1" w:after="100" w:afterAutospacing="1"/>
              <w:ind w:right="-55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457" w:type="pct"/>
          </w:tcPr>
          <w:p w:rsidR="00571216" w:rsidRPr="00B44CA8" w:rsidRDefault="00571216" w:rsidP="00B44CA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Ребенок с ОВЗ НОДА  АООП  В. 6.2 (обучение на дому) </w:t>
            </w:r>
          </w:p>
          <w:p w:rsidR="00571216" w:rsidRPr="00B44CA8" w:rsidRDefault="00571216" w:rsidP="00B44CA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ебенок-инвалид </w:t>
            </w:r>
          </w:p>
        </w:tc>
        <w:tc>
          <w:tcPr>
            <w:tcW w:w="812" w:type="pct"/>
          </w:tcPr>
          <w:p w:rsidR="00571216" w:rsidRPr="00B44CA8" w:rsidRDefault="00571216" w:rsidP="00B44CA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1002 от 22.11.2019</w:t>
            </w:r>
          </w:p>
          <w:p w:rsidR="00571216" w:rsidRPr="00B44CA8" w:rsidRDefault="00571216" w:rsidP="00B44CA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28.05.2030</w:t>
            </w:r>
          </w:p>
        </w:tc>
        <w:tc>
          <w:tcPr>
            <w:tcW w:w="1385" w:type="pct"/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Саранчева Н.П.</w:t>
            </w:r>
          </w:p>
        </w:tc>
      </w:tr>
      <w:tr w:rsidR="00571216" w:rsidTr="00571216">
        <w:trPr>
          <w:trHeight w:val="632"/>
        </w:trPr>
        <w:tc>
          <w:tcPr>
            <w:tcW w:w="346" w:type="pct"/>
            <w:tcBorders>
              <w:bottom w:val="single" w:sz="4" w:space="0" w:color="auto"/>
            </w:tcBorders>
          </w:tcPr>
          <w:p w:rsidR="00571216" w:rsidRDefault="00571216" w:rsidP="00EA25F4">
            <w:pPr>
              <w:spacing w:before="100" w:beforeAutospacing="1" w:after="100" w:afterAutospacing="1"/>
              <w:ind w:right="-55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2457" w:type="pct"/>
            <w:tcBorders>
              <w:bottom w:val="single" w:sz="4" w:space="0" w:color="auto"/>
            </w:tcBorders>
          </w:tcPr>
          <w:p w:rsidR="00571216" w:rsidRDefault="00571216" w:rsidP="00DA2D4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Ребенок с ОВЗ АООП ТНР В.5.2 (1 отделение)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315 от 23.04.2021</w:t>
            </w:r>
          </w:p>
        </w:tc>
        <w:tc>
          <w:tcPr>
            <w:tcW w:w="1385" w:type="pct"/>
            <w:tcBorders>
              <w:bottom w:val="single" w:sz="4" w:space="0" w:color="auto"/>
            </w:tcBorders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Маркавнина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О.М.</w:t>
            </w:r>
          </w:p>
        </w:tc>
      </w:tr>
      <w:tr w:rsidR="00571216" w:rsidTr="00571216">
        <w:trPr>
          <w:trHeight w:val="36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Default="00571216" w:rsidP="00EA25F4">
            <w:pPr>
              <w:spacing w:before="100" w:beforeAutospacing="1" w:after="100" w:afterAutospacing="1"/>
              <w:ind w:right="-55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3А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Default="00571216" w:rsidP="00DA2D4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Ребенок с ОВЗ  АООП ТНР В.5.2 (1 отделение)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Pr="00456943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9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687 от 10.06.2020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Шардакова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М.П.</w:t>
            </w:r>
          </w:p>
        </w:tc>
      </w:tr>
      <w:tr w:rsidR="00571216" w:rsidTr="00571216">
        <w:trPr>
          <w:trHeight w:val="36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Default="00571216" w:rsidP="00EA25F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</w:t>
            </w:r>
            <w:proofErr w:type="gramEnd"/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Pr="00B44CA8" w:rsidRDefault="00571216" w:rsidP="00B44CA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Ребенок-инвалид, ребенок с ОВЗ, АООП НОДА В.6.2 (обучение на дому)</w:t>
            </w:r>
          </w:p>
          <w:p w:rsidR="00571216" w:rsidRPr="00B44CA8" w:rsidRDefault="00571216" w:rsidP="00B44CA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Ребенок-инвалид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Pr="00B44CA8" w:rsidRDefault="00571216" w:rsidP="00B44CA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1746 от 06.10.2021</w:t>
            </w:r>
          </w:p>
          <w:p w:rsidR="00571216" w:rsidRPr="00B44CA8" w:rsidRDefault="00571216" w:rsidP="00B44CA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13.07.2031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Саранчева Н.П.</w:t>
            </w:r>
          </w:p>
        </w:tc>
      </w:tr>
      <w:tr w:rsidR="00571216" w:rsidTr="00571216">
        <w:trPr>
          <w:trHeight w:val="360"/>
        </w:trPr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Default="00571216" w:rsidP="00EA25F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4А</w:t>
            </w:r>
          </w:p>
        </w:tc>
        <w:tc>
          <w:tcPr>
            <w:tcW w:w="2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Default="00571216" w:rsidP="00DA2D4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Ребенок-инвалид</w:t>
            </w:r>
          </w:p>
        </w:tc>
        <w:tc>
          <w:tcPr>
            <w:tcW w:w="8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Default="00571216" w:rsidP="00DA2D47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 01.02.2030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Саранчева Н.П.</w:t>
            </w:r>
          </w:p>
        </w:tc>
      </w:tr>
      <w:tr w:rsidR="00571216" w:rsidTr="00571216">
        <w:trPr>
          <w:trHeight w:val="963"/>
        </w:trPr>
        <w:tc>
          <w:tcPr>
            <w:tcW w:w="346" w:type="pct"/>
            <w:tcBorders>
              <w:top w:val="single" w:sz="4" w:space="0" w:color="auto"/>
            </w:tcBorders>
          </w:tcPr>
          <w:p w:rsidR="00571216" w:rsidRDefault="00571216" w:rsidP="00EA25F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457" w:type="pct"/>
            <w:tcBorders>
              <w:top w:val="single" w:sz="4" w:space="0" w:color="auto"/>
            </w:tcBorders>
          </w:tcPr>
          <w:p w:rsidR="00571216" w:rsidRPr="00B44CA8" w:rsidRDefault="00571216" w:rsidP="00B44CA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Ребенок с ОВЗ АООП - УО В. 2,  (обучение на дому)  </w:t>
            </w:r>
          </w:p>
          <w:p w:rsidR="00571216" w:rsidRPr="00B44CA8" w:rsidRDefault="00571216" w:rsidP="00B44CA8">
            <w:pPr>
              <w:pStyle w:val="ac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Ребенок-инвалид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571216" w:rsidRPr="00B44CA8" w:rsidRDefault="00571216" w:rsidP="00B44CA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1007 от 26.11.2019</w:t>
            </w:r>
          </w:p>
          <w:p w:rsidR="00571216" w:rsidRPr="00B44CA8" w:rsidRDefault="00571216" w:rsidP="00B44CA8">
            <w:pPr>
              <w:pStyle w:val="ac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44CA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 14.05.2028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Маркавнина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О.М.</w:t>
            </w:r>
          </w:p>
        </w:tc>
      </w:tr>
      <w:tr w:rsidR="00571216" w:rsidTr="00571216">
        <w:trPr>
          <w:trHeight w:val="632"/>
        </w:trPr>
        <w:tc>
          <w:tcPr>
            <w:tcW w:w="346" w:type="pct"/>
            <w:tcBorders>
              <w:top w:val="single" w:sz="4" w:space="0" w:color="auto"/>
            </w:tcBorders>
          </w:tcPr>
          <w:p w:rsidR="00571216" w:rsidRDefault="00571216" w:rsidP="00EA25F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457" w:type="pct"/>
            <w:tcBorders>
              <w:top w:val="single" w:sz="4" w:space="0" w:color="auto"/>
            </w:tcBorders>
          </w:tcPr>
          <w:p w:rsidR="00571216" w:rsidRDefault="00571216" w:rsidP="00DA2D4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Ребенок с ОВЗ, АООП ЗПР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571216" w:rsidRPr="00456943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527 от 27.06.2022</w:t>
            </w:r>
          </w:p>
        </w:tc>
        <w:tc>
          <w:tcPr>
            <w:tcW w:w="1385" w:type="pct"/>
            <w:tcBorders>
              <w:top w:val="single" w:sz="4" w:space="0" w:color="auto"/>
            </w:tcBorders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Камалина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Н.В.</w:t>
            </w:r>
          </w:p>
        </w:tc>
      </w:tr>
      <w:tr w:rsidR="00571216" w:rsidTr="00571216">
        <w:trPr>
          <w:trHeight w:val="647"/>
        </w:trPr>
        <w:tc>
          <w:tcPr>
            <w:tcW w:w="346" w:type="pct"/>
          </w:tcPr>
          <w:p w:rsidR="00571216" w:rsidRDefault="00571216" w:rsidP="00EA25F4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А</w:t>
            </w:r>
            <w:proofErr w:type="gramEnd"/>
          </w:p>
        </w:tc>
        <w:tc>
          <w:tcPr>
            <w:tcW w:w="2457" w:type="pct"/>
          </w:tcPr>
          <w:p w:rsidR="00571216" w:rsidRDefault="00571216" w:rsidP="00DA2D47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Ребенок с ОВЗ, АООП ЗПР</w:t>
            </w:r>
          </w:p>
        </w:tc>
        <w:tc>
          <w:tcPr>
            <w:tcW w:w="812" w:type="pct"/>
          </w:tcPr>
          <w:p w:rsidR="00571216" w:rsidRPr="00456943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5694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 284 от 17.03.2021</w:t>
            </w:r>
          </w:p>
        </w:tc>
        <w:tc>
          <w:tcPr>
            <w:tcW w:w="1385" w:type="pct"/>
          </w:tcPr>
          <w:p w:rsidR="00571216" w:rsidRDefault="00571216" w:rsidP="00792401">
            <w:pPr>
              <w:spacing w:before="100" w:beforeAutospacing="1" w:after="100" w:afterAutospacing="1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Камалина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Н.В.</w:t>
            </w:r>
          </w:p>
        </w:tc>
      </w:tr>
    </w:tbl>
    <w:p w:rsidR="00316EAF" w:rsidRDefault="00316EAF" w:rsidP="003F5B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F6D" w:rsidRDefault="00540F6D" w:rsidP="003F5B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0F6D" w:rsidRDefault="00540F6D" w:rsidP="003F5B1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40F6D" w:rsidSect="00EA25F4">
      <w:pgSz w:w="16838" w:h="11906" w:orient="landscape"/>
      <w:pgMar w:top="851" w:right="567" w:bottom="568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Wingdings-Regular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B000C9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26E9"/>
    <w:multiLevelType w:val="hybridMultilevel"/>
    <w:tmpl w:val="AF04DA3C"/>
    <w:lvl w:ilvl="0" w:tplc="C388E3CE">
      <w:start w:val="1"/>
      <w:numFmt w:val="bullet"/>
      <w:lvlText w:val="и"/>
      <w:lvlJc w:val="left"/>
    </w:lvl>
    <w:lvl w:ilvl="1" w:tplc="D28E356E">
      <w:start w:val="1"/>
      <w:numFmt w:val="bullet"/>
      <w:lvlText w:val="В"/>
      <w:lvlJc w:val="left"/>
    </w:lvl>
    <w:lvl w:ilvl="2" w:tplc="3F949A20">
      <w:numFmt w:val="decimal"/>
      <w:lvlText w:val=""/>
      <w:lvlJc w:val="left"/>
    </w:lvl>
    <w:lvl w:ilvl="3" w:tplc="51128234">
      <w:numFmt w:val="decimal"/>
      <w:lvlText w:val=""/>
      <w:lvlJc w:val="left"/>
    </w:lvl>
    <w:lvl w:ilvl="4" w:tplc="8B060D38">
      <w:numFmt w:val="decimal"/>
      <w:lvlText w:val=""/>
      <w:lvlJc w:val="left"/>
    </w:lvl>
    <w:lvl w:ilvl="5" w:tplc="6CAA1C2E">
      <w:numFmt w:val="decimal"/>
      <w:lvlText w:val=""/>
      <w:lvlJc w:val="left"/>
    </w:lvl>
    <w:lvl w:ilvl="6" w:tplc="51660686">
      <w:numFmt w:val="decimal"/>
      <w:lvlText w:val=""/>
      <w:lvlJc w:val="left"/>
    </w:lvl>
    <w:lvl w:ilvl="7" w:tplc="85E651C8">
      <w:numFmt w:val="decimal"/>
      <w:lvlText w:val=""/>
      <w:lvlJc w:val="left"/>
    </w:lvl>
    <w:lvl w:ilvl="8" w:tplc="BC1C0B54">
      <w:numFmt w:val="decimal"/>
      <w:lvlText w:val=""/>
      <w:lvlJc w:val="left"/>
    </w:lvl>
  </w:abstractNum>
  <w:abstractNum w:abstractNumId="2">
    <w:nsid w:val="05525B5A"/>
    <w:multiLevelType w:val="multilevel"/>
    <w:tmpl w:val="97C87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2F7AF4"/>
    <w:multiLevelType w:val="multilevel"/>
    <w:tmpl w:val="5CEC2016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12D82B35"/>
    <w:multiLevelType w:val="multilevel"/>
    <w:tmpl w:val="76FC4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0D6776"/>
    <w:multiLevelType w:val="hybridMultilevel"/>
    <w:tmpl w:val="4C5E2304"/>
    <w:lvl w:ilvl="0" w:tplc="AA063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>
    <w:nsid w:val="18CA20AD"/>
    <w:multiLevelType w:val="hybridMultilevel"/>
    <w:tmpl w:val="4C5E2304"/>
    <w:lvl w:ilvl="0" w:tplc="AA063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1D282F00"/>
    <w:multiLevelType w:val="hybridMultilevel"/>
    <w:tmpl w:val="84F2DD0C"/>
    <w:lvl w:ilvl="0" w:tplc="942E35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44C2700"/>
    <w:multiLevelType w:val="multilevel"/>
    <w:tmpl w:val="CC7E8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956C94"/>
    <w:multiLevelType w:val="hybridMultilevel"/>
    <w:tmpl w:val="E6806DC4"/>
    <w:lvl w:ilvl="0" w:tplc="734483C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172C86"/>
    <w:multiLevelType w:val="multilevel"/>
    <w:tmpl w:val="98D47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6137FC1"/>
    <w:multiLevelType w:val="hybridMultilevel"/>
    <w:tmpl w:val="8872F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BC7E9C"/>
    <w:multiLevelType w:val="hybridMultilevel"/>
    <w:tmpl w:val="0CA45EB6"/>
    <w:lvl w:ilvl="0" w:tplc="BEC28E40">
      <w:start w:val="1"/>
      <w:numFmt w:val="decimal"/>
      <w:lvlText w:val="%1."/>
      <w:lvlJc w:val="righ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064EF"/>
    <w:multiLevelType w:val="hybridMultilevel"/>
    <w:tmpl w:val="A7645AFC"/>
    <w:lvl w:ilvl="0" w:tplc="1418351A">
      <w:numFmt w:val="decimal"/>
      <w:lvlText w:val="%1-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4">
    <w:nsid w:val="62BF05AF"/>
    <w:multiLevelType w:val="hybridMultilevel"/>
    <w:tmpl w:val="4C5E2304"/>
    <w:lvl w:ilvl="0" w:tplc="AA063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5">
    <w:nsid w:val="63D77D37"/>
    <w:multiLevelType w:val="hybridMultilevel"/>
    <w:tmpl w:val="B632323A"/>
    <w:lvl w:ilvl="0" w:tplc="4A142DF6"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6">
    <w:nsid w:val="64AE37B0"/>
    <w:multiLevelType w:val="multilevel"/>
    <w:tmpl w:val="BA8E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A3F36A0"/>
    <w:multiLevelType w:val="multilevel"/>
    <w:tmpl w:val="BDAA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157C77"/>
    <w:multiLevelType w:val="hybridMultilevel"/>
    <w:tmpl w:val="51208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DE3FA9"/>
    <w:multiLevelType w:val="hybridMultilevel"/>
    <w:tmpl w:val="CDF253CE"/>
    <w:lvl w:ilvl="0" w:tplc="9CBA01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6"/>
  </w:num>
  <w:num w:numId="4">
    <w:abstractNumId w:val="3"/>
  </w:num>
  <w:num w:numId="5">
    <w:abstractNumId w:val="7"/>
  </w:num>
  <w:num w:numId="6">
    <w:abstractNumId w:val="13"/>
  </w:num>
  <w:num w:numId="7">
    <w:abstractNumId w:val="15"/>
  </w:num>
  <w:num w:numId="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17"/>
  </w:num>
  <w:num w:numId="11">
    <w:abstractNumId w:val="8"/>
  </w:num>
  <w:num w:numId="12">
    <w:abstractNumId w:val="2"/>
  </w:num>
  <w:num w:numId="13">
    <w:abstractNumId w:val="16"/>
  </w:num>
  <w:num w:numId="14">
    <w:abstractNumId w:val="12"/>
  </w:num>
  <w:num w:numId="15">
    <w:abstractNumId w:val="1"/>
  </w:num>
  <w:num w:numId="16">
    <w:abstractNumId w:val="4"/>
  </w:num>
  <w:num w:numId="17">
    <w:abstractNumId w:val="19"/>
  </w:num>
  <w:num w:numId="18">
    <w:abstractNumId w:val="9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3E4A"/>
    <w:rsid w:val="0000129E"/>
    <w:rsid w:val="000331DC"/>
    <w:rsid w:val="00043AAC"/>
    <w:rsid w:val="00044273"/>
    <w:rsid w:val="00066224"/>
    <w:rsid w:val="00066F6C"/>
    <w:rsid w:val="00070F73"/>
    <w:rsid w:val="00072742"/>
    <w:rsid w:val="00074537"/>
    <w:rsid w:val="00075A09"/>
    <w:rsid w:val="0009346A"/>
    <w:rsid w:val="000A1726"/>
    <w:rsid w:val="000A4A59"/>
    <w:rsid w:val="000B2D03"/>
    <w:rsid w:val="000B40E4"/>
    <w:rsid w:val="000B5100"/>
    <w:rsid w:val="000D5EF1"/>
    <w:rsid w:val="000D6860"/>
    <w:rsid w:val="000F7E87"/>
    <w:rsid w:val="001024EB"/>
    <w:rsid w:val="00111F9C"/>
    <w:rsid w:val="00112469"/>
    <w:rsid w:val="00120DB5"/>
    <w:rsid w:val="0013169B"/>
    <w:rsid w:val="001406CD"/>
    <w:rsid w:val="001B1D64"/>
    <w:rsid w:val="001B588A"/>
    <w:rsid w:val="002061D5"/>
    <w:rsid w:val="00207520"/>
    <w:rsid w:val="00210C29"/>
    <w:rsid w:val="00216B6B"/>
    <w:rsid w:val="0022565D"/>
    <w:rsid w:val="00225691"/>
    <w:rsid w:val="00257AC4"/>
    <w:rsid w:val="002717FF"/>
    <w:rsid w:val="00292F7B"/>
    <w:rsid w:val="002B4F0B"/>
    <w:rsid w:val="002B7AE0"/>
    <w:rsid w:val="002C303D"/>
    <w:rsid w:val="002C4E8C"/>
    <w:rsid w:val="002D2362"/>
    <w:rsid w:val="002D37B0"/>
    <w:rsid w:val="002E6DA8"/>
    <w:rsid w:val="002F769C"/>
    <w:rsid w:val="00304582"/>
    <w:rsid w:val="00306F28"/>
    <w:rsid w:val="00316C07"/>
    <w:rsid w:val="00316EAF"/>
    <w:rsid w:val="00336689"/>
    <w:rsid w:val="00343F20"/>
    <w:rsid w:val="00345CB1"/>
    <w:rsid w:val="0037232C"/>
    <w:rsid w:val="003F5B1A"/>
    <w:rsid w:val="004020DC"/>
    <w:rsid w:val="00406BEB"/>
    <w:rsid w:val="00415E76"/>
    <w:rsid w:val="00443F59"/>
    <w:rsid w:val="00456943"/>
    <w:rsid w:val="0046609E"/>
    <w:rsid w:val="00475CAC"/>
    <w:rsid w:val="004760D7"/>
    <w:rsid w:val="004A1694"/>
    <w:rsid w:val="004A59EF"/>
    <w:rsid w:val="004C456D"/>
    <w:rsid w:val="004E3F13"/>
    <w:rsid w:val="004F4AE7"/>
    <w:rsid w:val="00500878"/>
    <w:rsid w:val="00527B03"/>
    <w:rsid w:val="005367C6"/>
    <w:rsid w:val="00540F6D"/>
    <w:rsid w:val="005537E7"/>
    <w:rsid w:val="00571216"/>
    <w:rsid w:val="00571261"/>
    <w:rsid w:val="00580179"/>
    <w:rsid w:val="005824E6"/>
    <w:rsid w:val="00587BB1"/>
    <w:rsid w:val="005A312F"/>
    <w:rsid w:val="005B064D"/>
    <w:rsid w:val="005C41B8"/>
    <w:rsid w:val="005C58B0"/>
    <w:rsid w:val="005D240E"/>
    <w:rsid w:val="005D46F3"/>
    <w:rsid w:val="005F2232"/>
    <w:rsid w:val="0064717F"/>
    <w:rsid w:val="00690BC4"/>
    <w:rsid w:val="006B7D1B"/>
    <w:rsid w:val="006C05B2"/>
    <w:rsid w:val="00711230"/>
    <w:rsid w:val="00712FE8"/>
    <w:rsid w:val="007134BC"/>
    <w:rsid w:val="00722F1C"/>
    <w:rsid w:val="007543BB"/>
    <w:rsid w:val="00780B98"/>
    <w:rsid w:val="0078276F"/>
    <w:rsid w:val="00785737"/>
    <w:rsid w:val="00790A13"/>
    <w:rsid w:val="007A58A7"/>
    <w:rsid w:val="007B7254"/>
    <w:rsid w:val="007C1C62"/>
    <w:rsid w:val="007D0264"/>
    <w:rsid w:val="007D114B"/>
    <w:rsid w:val="007D253E"/>
    <w:rsid w:val="007D74DC"/>
    <w:rsid w:val="007E2856"/>
    <w:rsid w:val="00801EA5"/>
    <w:rsid w:val="00822692"/>
    <w:rsid w:val="008338DA"/>
    <w:rsid w:val="00843ED5"/>
    <w:rsid w:val="008520E5"/>
    <w:rsid w:val="0088032D"/>
    <w:rsid w:val="0088112A"/>
    <w:rsid w:val="008D6A68"/>
    <w:rsid w:val="008E121B"/>
    <w:rsid w:val="008F51B6"/>
    <w:rsid w:val="008F6162"/>
    <w:rsid w:val="00903E50"/>
    <w:rsid w:val="00924F2D"/>
    <w:rsid w:val="00952E5D"/>
    <w:rsid w:val="00953F25"/>
    <w:rsid w:val="00960F53"/>
    <w:rsid w:val="00995828"/>
    <w:rsid w:val="00A019CF"/>
    <w:rsid w:val="00A172B2"/>
    <w:rsid w:val="00A2030D"/>
    <w:rsid w:val="00A33290"/>
    <w:rsid w:val="00A3474B"/>
    <w:rsid w:val="00A50708"/>
    <w:rsid w:val="00A57825"/>
    <w:rsid w:val="00A71AC0"/>
    <w:rsid w:val="00A92EB6"/>
    <w:rsid w:val="00AD0F48"/>
    <w:rsid w:val="00AD3E4A"/>
    <w:rsid w:val="00B0319E"/>
    <w:rsid w:val="00B06486"/>
    <w:rsid w:val="00B12E7F"/>
    <w:rsid w:val="00B2351D"/>
    <w:rsid w:val="00B24B21"/>
    <w:rsid w:val="00B3660B"/>
    <w:rsid w:val="00B44CA8"/>
    <w:rsid w:val="00B46FF6"/>
    <w:rsid w:val="00B63415"/>
    <w:rsid w:val="00B63AF2"/>
    <w:rsid w:val="00B70DE0"/>
    <w:rsid w:val="00B835CE"/>
    <w:rsid w:val="00B93ABC"/>
    <w:rsid w:val="00BA2933"/>
    <w:rsid w:val="00BB3E69"/>
    <w:rsid w:val="00BB564B"/>
    <w:rsid w:val="00BF0111"/>
    <w:rsid w:val="00BF42ED"/>
    <w:rsid w:val="00C17501"/>
    <w:rsid w:val="00C206F0"/>
    <w:rsid w:val="00C26309"/>
    <w:rsid w:val="00C42217"/>
    <w:rsid w:val="00C7555A"/>
    <w:rsid w:val="00CA0FD9"/>
    <w:rsid w:val="00CC4D5B"/>
    <w:rsid w:val="00CD749B"/>
    <w:rsid w:val="00D05460"/>
    <w:rsid w:val="00D15010"/>
    <w:rsid w:val="00D26D6B"/>
    <w:rsid w:val="00D546CE"/>
    <w:rsid w:val="00DA2D47"/>
    <w:rsid w:val="00DA2F6C"/>
    <w:rsid w:val="00DE1130"/>
    <w:rsid w:val="00E44940"/>
    <w:rsid w:val="00E46271"/>
    <w:rsid w:val="00E50A23"/>
    <w:rsid w:val="00E50C4E"/>
    <w:rsid w:val="00E73B0C"/>
    <w:rsid w:val="00E80931"/>
    <w:rsid w:val="00E83CC4"/>
    <w:rsid w:val="00EA25F4"/>
    <w:rsid w:val="00EE167A"/>
    <w:rsid w:val="00EE302F"/>
    <w:rsid w:val="00EF6F11"/>
    <w:rsid w:val="00F13F95"/>
    <w:rsid w:val="00F23718"/>
    <w:rsid w:val="00F25057"/>
    <w:rsid w:val="00F60322"/>
    <w:rsid w:val="00FE5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B4F0B"/>
  </w:style>
  <w:style w:type="paragraph" w:styleId="3">
    <w:name w:val="heading 3"/>
    <w:basedOn w:val="a0"/>
    <w:next w:val="a0"/>
    <w:link w:val="30"/>
    <w:uiPriority w:val="9"/>
    <w:unhideWhenUsed/>
    <w:qFormat/>
    <w:rsid w:val="005712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0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0129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207520"/>
    <w:rPr>
      <w:color w:val="0000FF"/>
      <w:u w:val="single"/>
    </w:rPr>
  </w:style>
  <w:style w:type="table" w:styleId="a7">
    <w:name w:val="Table Grid"/>
    <w:basedOn w:val="a2"/>
    <w:uiPriority w:val="59"/>
    <w:rsid w:val="00F2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rsid w:val="00E46271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462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fontstyle01">
    <w:name w:val="fontstyle01"/>
    <w:basedOn w:val="a1"/>
    <w:rsid w:val="00475C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List Paragraph"/>
    <w:basedOn w:val="a0"/>
    <w:uiPriority w:val="34"/>
    <w:qFormat/>
    <w:rsid w:val="00475CAC"/>
    <w:pPr>
      <w:ind w:left="720"/>
      <w:contextualSpacing/>
    </w:pPr>
  </w:style>
  <w:style w:type="character" w:customStyle="1" w:styleId="fontstyle21">
    <w:name w:val="fontstyle21"/>
    <w:basedOn w:val="a1"/>
    <w:rsid w:val="0088032D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1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1"/>
    <w:uiPriority w:val="22"/>
    <w:qFormat/>
    <w:rsid w:val="002F769C"/>
    <w:rPr>
      <w:b/>
      <w:bCs/>
    </w:rPr>
  </w:style>
  <w:style w:type="character" w:customStyle="1" w:styleId="pbrmailrucssattributepostfix">
    <w:name w:val="pbr_mailru_css_attribute_postfix"/>
    <w:basedOn w:val="a1"/>
    <w:rsid w:val="001024EB"/>
  </w:style>
  <w:style w:type="numbering" w:customStyle="1" w:styleId="1">
    <w:name w:val="Нет списка1"/>
    <w:next w:val="a3"/>
    <w:uiPriority w:val="99"/>
    <w:semiHidden/>
    <w:unhideWhenUsed/>
    <w:rsid w:val="00BB3E69"/>
  </w:style>
  <w:style w:type="table" w:customStyle="1" w:styleId="10">
    <w:name w:val="Сетка таблицы1"/>
    <w:basedOn w:val="a2"/>
    <w:next w:val="a7"/>
    <w:uiPriority w:val="59"/>
    <w:rsid w:val="00BB3E6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2"/>
    <w:next w:val="a7"/>
    <w:uiPriority w:val="59"/>
    <w:rsid w:val="00BB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16B6B"/>
    <w:pPr>
      <w:spacing w:after="0" w:line="240" w:lineRule="auto"/>
    </w:pPr>
  </w:style>
  <w:style w:type="table" w:customStyle="1" w:styleId="31">
    <w:name w:val="Сетка таблицы3"/>
    <w:basedOn w:val="a2"/>
    <w:next w:val="a7"/>
    <w:uiPriority w:val="59"/>
    <w:rsid w:val="0021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B8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59"/>
    <w:rsid w:val="0020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7"/>
    <w:uiPriority w:val="59"/>
    <w:rsid w:val="00CD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7"/>
    <w:uiPriority w:val="59"/>
    <w:rsid w:val="00A3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7"/>
    <w:uiPriority w:val="39"/>
    <w:rsid w:val="0013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7"/>
    <w:uiPriority w:val="59"/>
    <w:rsid w:val="0003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0"/>
    <w:rsid w:val="00EE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EE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712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292F7B"/>
    <w:pPr>
      <w:numPr>
        <w:numId w:val="20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3">
    <w:name w:val="heading 3"/>
    <w:basedOn w:val="a0"/>
    <w:next w:val="a0"/>
    <w:link w:val="30"/>
    <w:uiPriority w:val="9"/>
    <w:unhideWhenUsed/>
    <w:qFormat/>
    <w:rsid w:val="0057126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01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0129E"/>
    <w:rPr>
      <w:rFonts w:ascii="Tahoma" w:hAnsi="Tahoma" w:cs="Tahoma"/>
      <w:sz w:val="16"/>
      <w:szCs w:val="16"/>
    </w:rPr>
  </w:style>
  <w:style w:type="character" w:styleId="a6">
    <w:name w:val="Hyperlink"/>
    <w:basedOn w:val="a1"/>
    <w:uiPriority w:val="99"/>
    <w:semiHidden/>
    <w:unhideWhenUsed/>
    <w:rsid w:val="00207520"/>
    <w:rPr>
      <w:color w:val="0000FF"/>
      <w:u w:val="single"/>
    </w:rPr>
  </w:style>
  <w:style w:type="table" w:styleId="a7">
    <w:name w:val="Table Grid"/>
    <w:basedOn w:val="a2"/>
    <w:uiPriority w:val="59"/>
    <w:rsid w:val="00F25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0"/>
    <w:link w:val="a9"/>
    <w:rsid w:val="00E46271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a9">
    <w:name w:val="Основной текст Знак"/>
    <w:basedOn w:val="a1"/>
    <w:link w:val="a8"/>
    <w:rsid w:val="00E46271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fontstyle01">
    <w:name w:val="fontstyle01"/>
    <w:basedOn w:val="a1"/>
    <w:rsid w:val="00475CA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a">
    <w:name w:val="List Paragraph"/>
    <w:basedOn w:val="a0"/>
    <w:uiPriority w:val="34"/>
    <w:qFormat/>
    <w:rsid w:val="00475CAC"/>
    <w:pPr>
      <w:ind w:left="720"/>
      <w:contextualSpacing/>
    </w:pPr>
  </w:style>
  <w:style w:type="character" w:customStyle="1" w:styleId="fontstyle21">
    <w:name w:val="fontstyle21"/>
    <w:basedOn w:val="a1"/>
    <w:rsid w:val="0088032D"/>
    <w:rPr>
      <w:rFonts w:ascii="Wingdings-Regular" w:hAnsi="Wingdings-Regular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efault">
    <w:name w:val="Default"/>
    <w:rsid w:val="00210C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Strong"/>
    <w:basedOn w:val="a1"/>
    <w:uiPriority w:val="22"/>
    <w:qFormat/>
    <w:rsid w:val="002F769C"/>
    <w:rPr>
      <w:b/>
      <w:bCs/>
    </w:rPr>
  </w:style>
  <w:style w:type="character" w:customStyle="1" w:styleId="pbrmailrucssattributepostfix">
    <w:name w:val="pbr_mailru_css_attribute_postfix"/>
    <w:basedOn w:val="a1"/>
    <w:rsid w:val="001024EB"/>
  </w:style>
  <w:style w:type="numbering" w:customStyle="1" w:styleId="1">
    <w:name w:val="Нет списка1"/>
    <w:next w:val="a3"/>
    <w:uiPriority w:val="99"/>
    <w:semiHidden/>
    <w:unhideWhenUsed/>
    <w:rsid w:val="00BB3E69"/>
  </w:style>
  <w:style w:type="table" w:customStyle="1" w:styleId="10">
    <w:name w:val="Сетка таблицы1"/>
    <w:basedOn w:val="a2"/>
    <w:next w:val="a7"/>
    <w:uiPriority w:val="59"/>
    <w:rsid w:val="00BB3E6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2"/>
    <w:next w:val="a7"/>
    <w:uiPriority w:val="59"/>
    <w:rsid w:val="00BB3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216B6B"/>
    <w:pPr>
      <w:spacing w:after="0" w:line="240" w:lineRule="auto"/>
    </w:pPr>
  </w:style>
  <w:style w:type="table" w:customStyle="1" w:styleId="31">
    <w:name w:val="Сетка таблицы3"/>
    <w:basedOn w:val="a2"/>
    <w:next w:val="a7"/>
    <w:uiPriority w:val="59"/>
    <w:rsid w:val="0021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2"/>
    <w:next w:val="a7"/>
    <w:uiPriority w:val="59"/>
    <w:rsid w:val="00B835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7"/>
    <w:uiPriority w:val="59"/>
    <w:rsid w:val="002061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7"/>
    <w:uiPriority w:val="59"/>
    <w:rsid w:val="00CD74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7"/>
    <w:uiPriority w:val="59"/>
    <w:rsid w:val="00A3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2"/>
    <w:next w:val="a7"/>
    <w:uiPriority w:val="39"/>
    <w:rsid w:val="001316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next w:val="a7"/>
    <w:uiPriority w:val="59"/>
    <w:rsid w:val="00033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0"/>
    <w:rsid w:val="00EE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0"/>
    <w:uiPriority w:val="99"/>
    <w:unhideWhenUsed/>
    <w:rsid w:val="00EE16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57126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">
    <w:name w:val="List Bullet"/>
    <w:basedOn w:val="a0"/>
    <w:uiPriority w:val="99"/>
    <w:unhideWhenUsed/>
    <w:rsid w:val="00292F7B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7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EC71CF0-5DC9-4FE7-A853-B6096C56C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1506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Aleksandra</cp:lastModifiedBy>
  <cp:revision>56</cp:revision>
  <cp:lastPrinted>2022-12-21T08:27:00Z</cp:lastPrinted>
  <dcterms:created xsi:type="dcterms:W3CDTF">2020-07-21T05:36:00Z</dcterms:created>
  <dcterms:modified xsi:type="dcterms:W3CDTF">2023-03-20T11:29:00Z</dcterms:modified>
</cp:coreProperties>
</file>